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FDF8C" w:rsidR="00380DB3" w:rsidRPr="0068293E" w:rsidRDefault="00210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065F2F" w:rsidR="00380DB3" w:rsidRPr="0068293E" w:rsidRDefault="00210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B12C4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CBAB3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8B850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29C39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E4AA1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3A81B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BEA04" w:rsidR="00240DC4" w:rsidRPr="00B03D55" w:rsidRDefault="00210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E3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F0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28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B7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B2EA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8EF7D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53664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7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6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B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2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F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8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4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E6A55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1ABCB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9175E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25724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7373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AC80C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8DE94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1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8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2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5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8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9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72C00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BB4CA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D1848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48EBC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2E8AC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54456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E7F41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F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3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4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5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B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4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BB8E9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5DD23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0DD20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42BB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BB763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B79E5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E2235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487EA" w:rsidR="001835FB" w:rsidRPr="00DA1511" w:rsidRDefault="00210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565D4" w:rsidR="001835FB" w:rsidRPr="00DA1511" w:rsidRDefault="00210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E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7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0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3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D42FC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EBADF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25666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FCCD1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9C71A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7B736" w:rsidR="009A6C64" w:rsidRPr="00730585" w:rsidRDefault="00210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5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F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3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9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1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8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C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2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B13" w:rsidRPr="00B537C7" w:rsidRDefault="00210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B1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