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89F6D" w:rsidR="00380DB3" w:rsidRPr="0068293E" w:rsidRDefault="00A62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187C8" w:rsidR="00380DB3" w:rsidRPr="0068293E" w:rsidRDefault="00A62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3ADE9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43D1A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04845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6BB2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12991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BF158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73F24" w:rsidR="00240DC4" w:rsidRPr="00B03D55" w:rsidRDefault="00A6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2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5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2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7B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D4306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4E925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D83FE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9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E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8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5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1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0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D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BE16F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9BEEF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49F1B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AE5E5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C195D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5469B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39595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4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E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8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2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5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2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E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7EEEB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5ADDE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9F3D4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25FD8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062EF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11575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D6178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5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B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B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3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0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1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1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90A7A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4D84D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C813A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BA0FB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37F8C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506A7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2E1F6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3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A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6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1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D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3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E9A13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07F9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2D7FF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F9572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B52C4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DD7BF" w:rsidR="009A6C64" w:rsidRPr="00730585" w:rsidRDefault="00A6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D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9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5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5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2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A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B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C58" w:rsidRPr="00B537C7" w:rsidRDefault="00A62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62C5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