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D3F40" w:rsidR="00380DB3" w:rsidRPr="0068293E" w:rsidRDefault="00073E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F2C01" w:rsidR="00380DB3" w:rsidRPr="0068293E" w:rsidRDefault="00073E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F8F32" w:rsidR="00240DC4" w:rsidRPr="00B03D55" w:rsidRDefault="0007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3AB23" w:rsidR="00240DC4" w:rsidRPr="00B03D55" w:rsidRDefault="0007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04D47" w:rsidR="00240DC4" w:rsidRPr="00B03D55" w:rsidRDefault="0007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52C52" w:rsidR="00240DC4" w:rsidRPr="00B03D55" w:rsidRDefault="0007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6C86B" w:rsidR="00240DC4" w:rsidRPr="00B03D55" w:rsidRDefault="0007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507E7" w:rsidR="00240DC4" w:rsidRPr="00B03D55" w:rsidRDefault="0007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1E6AF" w:rsidR="00240DC4" w:rsidRPr="00B03D55" w:rsidRDefault="0007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81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66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B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A5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D778A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B5423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1918B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C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0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C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8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F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7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9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75D78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78472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09FDB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53C3B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75231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76843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F78B9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9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0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1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4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9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7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7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B9CEC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15ACC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8AD34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97A47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0F0F3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AE566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9827A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F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5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9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4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8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F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F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465FE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C1248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E0907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C6572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668F2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FDE28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6D08A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9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6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D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C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4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A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B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DFEDA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1AB49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0D165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EBBB8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DB688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4409E" w:rsidR="009A6C64" w:rsidRPr="00730585" w:rsidRDefault="0007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66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6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5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D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4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0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F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E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EAE" w:rsidRPr="00B537C7" w:rsidRDefault="00073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EA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