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93B00" w:rsidR="00380DB3" w:rsidRPr="0068293E" w:rsidRDefault="00465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24701" w:rsidR="00380DB3" w:rsidRPr="0068293E" w:rsidRDefault="00465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FAF22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D81C5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6F44A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72A80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D3DBE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30467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51D91" w:rsidR="00240DC4" w:rsidRPr="00B03D55" w:rsidRDefault="00465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AD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C5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F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E8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A52D7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81671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99DA8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1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E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4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A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8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1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2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D6BC1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C6FCB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D7B92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69D3B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C8644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A9810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FA841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B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9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A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A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7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8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6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20D20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6F79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69172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A3FD3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F9E08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E3623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F5B5A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77F62" w:rsidR="001835FB" w:rsidRPr="00DA1511" w:rsidRDefault="00465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6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6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F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E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F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0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89C7B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F74A0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EFA80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5A37A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48081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A91C6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7ED2D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7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A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C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D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2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7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2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E5BA1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F5F2D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B1565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63049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8202B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47EDF" w:rsidR="009A6C64" w:rsidRPr="00730585" w:rsidRDefault="00465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1E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E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2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0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7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6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3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8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083" w:rsidRPr="00B537C7" w:rsidRDefault="00465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08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