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FFA94" w:rsidR="00380DB3" w:rsidRPr="0068293E" w:rsidRDefault="005573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8AE28" w:rsidR="00380DB3" w:rsidRPr="0068293E" w:rsidRDefault="005573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93C24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5C90C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865B27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90244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3E19A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2E4D05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14E14" w:rsidR="00240DC4" w:rsidRPr="00B03D55" w:rsidRDefault="005573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D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A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F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F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A2AF7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F5AB8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96D55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A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3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38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3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F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8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4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61D87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94E36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CA021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1324B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B8806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EBB26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2FB01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7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A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7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3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E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E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51C80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8B66A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3ABF4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DB6A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89B4D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25CF0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0CB14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3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2A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8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93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6A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4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B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FCF88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A5AB7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0B46D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DC49B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5932F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360B3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9D062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9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7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6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C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C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1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B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1503E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4ED1E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D49AC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696CB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A31F02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FFA4D" w:rsidR="009A6C64" w:rsidRPr="00730585" w:rsidRDefault="005573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34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0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9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0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3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9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2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4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73E8" w:rsidRPr="00B537C7" w:rsidRDefault="005573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3E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