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664DD" w:rsidR="00380DB3" w:rsidRPr="0068293E" w:rsidRDefault="00853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391FD" w:rsidR="00380DB3" w:rsidRPr="0068293E" w:rsidRDefault="00853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B2CD4" w:rsidR="00240DC4" w:rsidRPr="00B03D55" w:rsidRDefault="0085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C699B" w:rsidR="00240DC4" w:rsidRPr="00B03D55" w:rsidRDefault="0085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077C3" w:rsidR="00240DC4" w:rsidRPr="00B03D55" w:rsidRDefault="0085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02C83" w:rsidR="00240DC4" w:rsidRPr="00B03D55" w:rsidRDefault="0085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534B8" w:rsidR="00240DC4" w:rsidRPr="00B03D55" w:rsidRDefault="0085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7BFFA" w:rsidR="00240DC4" w:rsidRPr="00B03D55" w:rsidRDefault="0085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54D2D" w:rsidR="00240DC4" w:rsidRPr="00B03D55" w:rsidRDefault="0085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4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99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5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7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05FE4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9AF1F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AA991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9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5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5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1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B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0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7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3F9CC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E30EC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B7272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9932E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D0251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3BB67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28C57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2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D2FFD" w:rsidR="001835FB" w:rsidRPr="00DA1511" w:rsidRDefault="00853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2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0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E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9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E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F825F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8C8B3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DAFEB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E79E3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1E94B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B7951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E88F5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9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8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2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7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F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A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8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36D7F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77B41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95373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88D70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9A3EE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A4B82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5C51C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C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0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3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6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2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F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7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87B4C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B5DF7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6974A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D2FE3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EE927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89400" w:rsidR="009A6C64" w:rsidRPr="00730585" w:rsidRDefault="0085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F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0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6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2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3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2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B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B46" w:rsidRPr="00B537C7" w:rsidRDefault="00853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B4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