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69679" w:rsidR="00380DB3" w:rsidRPr="0068293E" w:rsidRDefault="005C3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8DF30" w:rsidR="00380DB3" w:rsidRPr="0068293E" w:rsidRDefault="005C3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E39A2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66914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0E45F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E2D15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19258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3BCD7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ED844" w:rsidR="00240DC4" w:rsidRPr="00B03D55" w:rsidRDefault="005C3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72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6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6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2BF25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3CCA8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86BE9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8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8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A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5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B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0EDE" w:rsidR="001835FB" w:rsidRPr="00DA1511" w:rsidRDefault="005C3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0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142FA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72D2E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5F785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D9FDC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DDF47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DC90F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160EC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3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5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A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B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7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0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EEEC9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1310E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1D774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5B750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DCF5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118CA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550CB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B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3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3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6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7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0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9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3505E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D7424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B0473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3C945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81B2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D1D74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E507B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E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D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6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D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9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F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2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CB89E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C5840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A2943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812AE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76785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AB76" w:rsidR="009A6C64" w:rsidRPr="00730585" w:rsidRDefault="005C3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74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3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2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D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1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B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B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8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874" w:rsidRPr="00B537C7" w:rsidRDefault="005C3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87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