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F0F00" w:rsidR="00380DB3" w:rsidRPr="0068293E" w:rsidRDefault="00D65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3B05F" w:rsidR="00380DB3" w:rsidRPr="0068293E" w:rsidRDefault="00D65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DD57C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62D58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AEA55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55A3E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2FCEE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7B98E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37D20" w:rsidR="00240DC4" w:rsidRPr="00B03D55" w:rsidRDefault="00D65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22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7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9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E0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2635B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AFA10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1484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E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2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D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5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A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8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FD5D1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0459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C308D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DCD04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00C62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6CAAC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0A963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A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6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F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E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7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9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E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A682A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5A382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68B2A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16C35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CB758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39BFE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F402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A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E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5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1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2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4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8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B8079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C84C0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04B90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A69B8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ED452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A8C5A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2AC56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C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D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F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6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4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7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A9AD3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14C12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D46DC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F6B2B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9709F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89FEC" w:rsidR="009A6C64" w:rsidRPr="00730585" w:rsidRDefault="00D65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D8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2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0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4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F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2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B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4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D15" w:rsidRPr="00B537C7" w:rsidRDefault="00D65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D1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