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D42E2" w:rsidR="00380DB3" w:rsidRPr="0068293E" w:rsidRDefault="00176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5E572" w:rsidR="00380DB3" w:rsidRPr="0068293E" w:rsidRDefault="00176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EB679" w:rsidR="00240DC4" w:rsidRPr="00B03D55" w:rsidRDefault="0017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B644C" w:rsidR="00240DC4" w:rsidRPr="00B03D55" w:rsidRDefault="0017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072E4" w:rsidR="00240DC4" w:rsidRPr="00B03D55" w:rsidRDefault="0017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2B486" w:rsidR="00240DC4" w:rsidRPr="00B03D55" w:rsidRDefault="0017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4AB27" w:rsidR="00240DC4" w:rsidRPr="00B03D55" w:rsidRDefault="0017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AEE5F" w:rsidR="00240DC4" w:rsidRPr="00B03D55" w:rsidRDefault="0017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3C2FA" w:rsidR="00240DC4" w:rsidRPr="00B03D55" w:rsidRDefault="0017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FF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97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34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E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8AF57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A458C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E4573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8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4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D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3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B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A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B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4C035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E2DFD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99B0E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8148B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29D3C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B371A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3CFD9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E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7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E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8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6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D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9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43114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29CAF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0A830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00CBC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366EC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2BB28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D7281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B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1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0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5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0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2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E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1E667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2A597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B6C0A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3A0DA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9EFF8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A84AC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E72EC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0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7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C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E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7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0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B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ADC9B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B594E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B061E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14FD2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7A1C5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4445D" w:rsidR="009A6C64" w:rsidRPr="00730585" w:rsidRDefault="0017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8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D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D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6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F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5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F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E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8F8" w:rsidRPr="00B537C7" w:rsidRDefault="00176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8F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