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164D5" w:rsidR="00061896" w:rsidRPr="005F4693" w:rsidRDefault="00B95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1B871" w:rsidR="00061896" w:rsidRPr="00E407AC" w:rsidRDefault="00B95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1866" w:rsidR="00FC15B4" w:rsidRPr="00D11D17" w:rsidRDefault="00B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311" w:rsidR="00FC15B4" w:rsidRPr="00D11D17" w:rsidRDefault="00B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B88A" w:rsidR="00FC15B4" w:rsidRPr="00D11D17" w:rsidRDefault="00B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1129" w:rsidR="00FC15B4" w:rsidRPr="00D11D17" w:rsidRDefault="00B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B8F5" w:rsidR="00FC15B4" w:rsidRPr="00D11D17" w:rsidRDefault="00B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AC8F" w:rsidR="00FC15B4" w:rsidRPr="00D11D17" w:rsidRDefault="00B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C27" w:rsidR="00FC15B4" w:rsidRPr="00D11D17" w:rsidRDefault="00B9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DF7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AF41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1643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595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E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9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8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E5356" w:rsidR="00DE76F3" w:rsidRPr="0026478E" w:rsidRDefault="00B9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6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A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9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D8FC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18B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827C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7655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0E2D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729C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BE6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4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D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8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7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B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5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E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A18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F8C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236A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1A0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F33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319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1738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A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2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D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E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5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B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F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CF0C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634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1A0D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5DD7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1238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C087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209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0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1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2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9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5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E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8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BB35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9FF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801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23B9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A152" w:rsidR="009A6C64" w:rsidRPr="00C2583D" w:rsidRDefault="00B9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1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2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8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D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6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F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3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02B" w:rsidRDefault="00B95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