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24AFE" w:rsidR="00061896" w:rsidRPr="005F4693" w:rsidRDefault="006B0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D0A5E" w:rsidR="00061896" w:rsidRPr="00E407AC" w:rsidRDefault="006B0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E07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55F5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3A5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189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8042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A382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306C" w:rsidR="00FC15B4" w:rsidRPr="00D11D17" w:rsidRDefault="006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B8EC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EA2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780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A1A1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6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6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5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3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E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2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0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7FD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B72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EEF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B5F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F0AB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E84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4B7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3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D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E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C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B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F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4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987C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7324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F75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8DB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6DD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FB79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B4D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C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3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D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C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6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1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0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6231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0975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C26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136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20C0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122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55F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2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6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6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F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2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0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E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DA3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765B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AEEC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A85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484F" w:rsidR="009A6C64" w:rsidRPr="00C2583D" w:rsidRDefault="006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1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4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6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0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0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D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6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F3C" w:rsidRDefault="006B0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