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31CB0" w:rsidR="00061896" w:rsidRPr="005F4693" w:rsidRDefault="00063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A3E95" w:rsidR="00061896" w:rsidRPr="00E407AC" w:rsidRDefault="00063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B32C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DED5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C71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6C7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524A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704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EBD5" w:rsidR="00FC15B4" w:rsidRPr="00D11D17" w:rsidRDefault="000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446D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B5E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AE4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C2D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C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C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5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4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DD3E9" w:rsidR="00DE76F3" w:rsidRPr="0026478E" w:rsidRDefault="00063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5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7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DA8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C74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0B63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ED5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BE7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863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862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E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9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D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3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C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9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8D94F" w:rsidR="00DE76F3" w:rsidRPr="0026478E" w:rsidRDefault="00063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67A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B83B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4A2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C4E4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5129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F7C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20D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1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F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1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D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7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1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1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F970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1F57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193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F45E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9B7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F85E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49D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2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F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F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0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3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9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0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D0AA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713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A67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B5F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11FA" w:rsidR="009A6C64" w:rsidRPr="00C2583D" w:rsidRDefault="000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1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F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1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9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5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4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E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41B" w:rsidRDefault="00063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1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