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9230F" w:rsidR="00061896" w:rsidRPr="005F4693" w:rsidRDefault="004F2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60DC7" w:rsidR="00061896" w:rsidRPr="00E407AC" w:rsidRDefault="004F2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24B6" w:rsidR="00FC15B4" w:rsidRPr="00D11D17" w:rsidRDefault="004F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A608" w:rsidR="00FC15B4" w:rsidRPr="00D11D17" w:rsidRDefault="004F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88C0" w:rsidR="00FC15B4" w:rsidRPr="00D11D17" w:rsidRDefault="004F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8C97" w:rsidR="00FC15B4" w:rsidRPr="00D11D17" w:rsidRDefault="004F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641E" w:rsidR="00FC15B4" w:rsidRPr="00D11D17" w:rsidRDefault="004F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1C8A" w:rsidR="00FC15B4" w:rsidRPr="00D11D17" w:rsidRDefault="004F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C2AA" w:rsidR="00FC15B4" w:rsidRPr="00D11D17" w:rsidRDefault="004F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42E4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27B0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8CC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2C1D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A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0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1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4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E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1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B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70FC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2F1E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3B58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8B92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6168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8104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B3B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4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8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2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D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B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3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A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23C9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BB24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64FF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BF8C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DF29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C116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D404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8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8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8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F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39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0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1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2156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6D2F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FFE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631C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6388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E9C6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3DAD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9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1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2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7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9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0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4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08BC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E593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31A3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4149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80D" w:rsidR="009A6C64" w:rsidRPr="00C2583D" w:rsidRDefault="004F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0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F8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70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2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F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D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A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22C1" w:rsidRDefault="004F2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4F2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