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6BB57" w:rsidR="00061896" w:rsidRPr="005F4693" w:rsidRDefault="004A4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6AE19" w:rsidR="00061896" w:rsidRPr="00E407AC" w:rsidRDefault="004A4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1A5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64E0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8F3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EE2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F8E9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F27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422F" w:rsidR="00FC15B4" w:rsidRPr="00D11D17" w:rsidRDefault="004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F04C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3A83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0627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398F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C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A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5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F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9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D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3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B41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65CE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5120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7FD1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647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7AC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8409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D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6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1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E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D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9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D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56AF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207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A2AA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89A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4797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933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B271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8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F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E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D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7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4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6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268F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C17B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E0C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BBC8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1AE9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ACF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F66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E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7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D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B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B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C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1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146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FF6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040E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CDBB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822" w:rsidR="009A6C64" w:rsidRPr="00C2583D" w:rsidRDefault="004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F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B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B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4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0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E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4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1C9" w:rsidRDefault="004A4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