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02FA9" w:rsidR="00061896" w:rsidRPr="005F4693" w:rsidRDefault="00B47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582F8" w:rsidR="00061896" w:rsidRPr="00E407AC" w:rsidRDefault="00B47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263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607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BD1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516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99D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C5C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32DB" w:rsidR="00FC15B4" w:rsidRPr="00D11D17" w:rsidRDefault="00B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43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C53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6B9C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42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0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C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B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9D37B" w:rsidR="00DE76F3" w:rsidRPr="0026478E" w:rsidRDefault="00B47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F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E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9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BA8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466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4CE8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46AF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49F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A40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575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9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1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C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E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B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9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66ABA" w:rsidR="00DE76F3" w:rsidRPr="0026478E" w:rsidRDefault="00B47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4B5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BCE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FB5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684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AD2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B12B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168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0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9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7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B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B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4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9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534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012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2DF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A9F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FC2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858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DB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3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A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F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9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4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6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D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CEB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E4A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7969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D18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52C" w:rsidR="009A6C64" w:rsidRPr="00C2583D" w:rsidRDefault="00B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2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C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7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4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B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9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9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772A" w:rsidRDefault="00B47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