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B4167" w:rsidR="00061896" w:rsidRPr="005F4693" w:rsidRDefault="008A0E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255E9" w:rsidR="00061896" w:rsidRPr="00E407AC" w:rsidRDefault="008A0E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BF6" w:rsidR="00FC15B4" w:rsidRPr="00D11D17" w:rsidRDefault="008A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4C5" w:rsidR="00FC15B4" w:rsidRPr="00D11D17" w:rsidRDefault="008A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75B2" w:rsidR="00FC15B4" w:rsidRPr="00D11D17" w:rsidRDefault="008A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7147" w:rsidR="00FC15B4" w:rsidRPr="00D11D17" w:rsidRDefault="008A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C987" w:rsidR="00FC15B4" w:rsidRPr="00D11D17" w:rsidRDefault="008A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E8FD" w:rsidR="00FC15B4" w:rsidRPr="00D11D17" w:rsidRDefault="008A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53FB" w:rsidR="00FC15B4" w:rsidRPr="00D11D17" w:rsidRDefault="008A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916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5A50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6DC5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BE4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5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8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1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0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DB64F" w:rsidR="00DE76F3" w:rsidRPr="0026478E" w:rsidRDefault="008A0E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B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F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D2C5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7F3B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775F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F138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020B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1A44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07BE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8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6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6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C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1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5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4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12C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2DDA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D163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7BC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2206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B782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ECC5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A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5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3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7ED9C" w:rsidR="00DE76F3" w:rsidRPr="0026478E" w:rsidRDefault="008A0E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5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6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D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0834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70F5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30D2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F46B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347B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42A4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E94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8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5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8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B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8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3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2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23F4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F5B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AEE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21B2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73FF" w:rsidR="009A6C64" w:rsidRPr="00C2583D" w:rsidRDefault="008A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F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9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7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E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6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4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E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E9E" w:rsidRDefault="008A0E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E9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