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C824C" w:rsidR="00061896" w:rsidRPr="005F4693" w:rsidRDefault="00CF0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4E791" w:rsidR="00061896" w:rsidRPr="00E407AC" w:rsidRDefault="00CF0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C62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4B7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51D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AE36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623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240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B23" w:rsidR="00FC15B4" w:rsidRPr="00D11D17" w:rsidRDefault="00C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FEEF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12C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AA7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15B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4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F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B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3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0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B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D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783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D82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F7C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D3C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0D9E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9DD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C4A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6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F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5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8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9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2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9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8A7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975B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9A4F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47B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F48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D0A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8AD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1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E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4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7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5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1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9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4E2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C52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8B6F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284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960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324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93C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731C5" w:rsidR="00DE76F3" w:rsidRPr="0026478E" w:rsidRDefault="00CF0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2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4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A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A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6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0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6203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18A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B43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6E7A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B53" w:rsidR="009A6C64" w:rsidRPr="00C2583D" w:rsidRDefault="00C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8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3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3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6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4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6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E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DD7" w:rsidRDefault="00CF0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