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B9BE20" w:rsidR="00061896" w:rsidRPr="005F4693" w:rsidRDefault="00D10C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C79A7" w:rsidR="00061896" w:rsidRPr="00E407AC" w:rsidRDefault="00D10C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F264" w:rsidR="00FC15B4" w:rsidRPr="00D11D17" w:rsidRDefault="00D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C72D" w:rsidR="00FC15B4" w:rsidRPr="00D11D17" w:rsidRDefault="00D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2E5B" w:rsidR="00FC15B4" w:rsidRPr="00D11D17" w:rsidRDefault="00D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99B2" w:rsidR="00FC15B4" w:rsidRPr="00D11D17" w:rsidRDefault="00D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5C21" w:rsidR="00FC15B4" w:rsidRPr="00D11D17" w:rsidRDefault="00D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92EE" w:rsidR="00FC15B4" w:rsidRPr="00D11D17" w:rsidRDefault="00D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6FC" w:rsidR="00FC15B4" w:rsidRPr="00D11D17" w:rsidRDefault="00D1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A222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E625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1C7F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B7AA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E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4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6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A9006" w:rsidR="00DE76F3" w:rsidRPr="0026478E" w:rsidRDefault="00D10C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C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7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C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67DE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936E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F194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6F77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173F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6B51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803E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3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0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6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F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8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C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B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9BAA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FB51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B1F2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CB5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A9B6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8FFD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6149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B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3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B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B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B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A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8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9FD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1D4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8CF1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C3A2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9D66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FDC5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46F4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A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8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8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F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3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B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2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9163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80AB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A84C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4A3E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4B36" w:rsidR="009A6C64" w:rsidRPr="00C2583D" w:rsidRDefault="00D1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2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F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6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E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A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2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8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CB6" w:rsidRDefault="00D10C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