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165FB" w:rsidR="00061896" w:rsidRPr="005F4693" w:rsidRDefault="00FC3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FA25C" w:rsidR="00061896" w:rsidRPr="00E407AC" w:rsidRDefault="00FC3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000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9EBD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DF2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D72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782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59B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7C5" w:rsidR="00FC15B4" w:rsidRPr="00D11D17" w:rsidRDefault="00F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22B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6E1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2F9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4E3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C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9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3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6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4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0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9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B04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71B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81D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2AD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3A1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B5AE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23E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2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8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E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E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0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3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7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83B2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1969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FD0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5729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06F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E01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DF9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3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D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7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1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2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7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A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A60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E7D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2F8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774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5CB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3CF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989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7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E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7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2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E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8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D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462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919C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26D6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05D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8CF4" w:rsidR="009A6C64" w:rsidRPr="00C2583D" w:rsidRDefault="00F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6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D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9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3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0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7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B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409" w:rsidRDefault="00FC3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