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1B3BA" w:rsidR="00061896" w:rsidRPr="005F4693" w:rsidRDefault="00507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6E31B" w:rsidR="00061896" w:rsidRPr="00E407AC" w:rsidRDefault="00507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B44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08F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404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6E8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5BF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E4E3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A29" w:rsidR="00FC15B4" w:rsidRPr="00D11D17" w:rsidRDefault="0050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D869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AD0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E3D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3C4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2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4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5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1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4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2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8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5ED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149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CF8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5F3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A9A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DE90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CD2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0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8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9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B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D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C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8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5842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EE0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AD4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012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5A8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B1D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60C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B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4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3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7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7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4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4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A60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4C3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FA50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CE4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35C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439C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44F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5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F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B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2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8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F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2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4511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B2E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A55A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A51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B57F" w:rsidR="009A6C64" w:rsidRPr="00C2583D" w:rsidRDefault="0050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F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8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C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F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1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7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5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8DD" w:rsidRDefault="00507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