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77886" w:rsidR="00061896" w:rsidRPr="005F4693" w:rsidRDefault="000B6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CF497" w:rsidR="00061896" w:rsidRPr="00E407AC" w:rsidRDefault="000B6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E821" w:rsidR="00FC15B4" w:rsidRPr="00D11D17" w:rsidRDefault="000B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66DF" w:rsidR="00FC15B4" w:rsidRPr="00D11D17" w:rsidRDefault="000B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0058" w:rsidR="00FC15B4" w:rsidRPr="00D11D17" w:rsidRDefault="000B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71E9" w:rsidR="00FC15B4" w:rsidRPr="00D11D17" w:rsidRDefault="000B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433" w:rsidR="00FC15B4" w:rsidRPr="00D11D17" w:rsidRDefault="000B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E788" w:rsidR="00FC15B4" w:rsidRPr="00D11D17" w:rsidRDefault="000B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9BD" w:rsidR="00FC15B4" w:rsidRPr="00D11D17" w:rsidRDefault="000B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C76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8F12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C709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F447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A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6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7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C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8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8E5F7" w:rsidR="00DE76F3" w:rsidRPr="0026478E" w:rsidRDefault="000B6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8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DE32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9120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CAB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A012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0E8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AA7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8781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4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E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A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C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F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B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3CBB4" w:rsidR="00DE76F3" w:rsidRPr="0026478E" w:rsidRDefault="000B6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C9DE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5CED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5C9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F5B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F24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AF0F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2C6B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3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4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9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5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3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F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D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8917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18D1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4593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CEFC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3ED6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1EA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C476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4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B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0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9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A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5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A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80DB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4D5F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0495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2349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E293" w:rsidR="009A6C64" w:rsidRPr="00C2583D" w:rsidRDefault="000B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7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F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1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5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0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2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4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6659" w:rsidRDefault="000B66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65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