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CF43E" w:rsidR="00061896" w:rsidRPr="005F4693" w:rsidRDefault="00ED6A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21F0B" w:rsidR="00061896" w:rsidRPr="00E407AC" w:rsidRDefault="00ED6A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B69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043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BA8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340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81B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BAE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0EA" w:rsidR="00FC15B4" w:rsidRPr="00D11D17" w:rsidRDefault="00E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2B3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D921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BF8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CFFC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8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B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2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9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1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2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5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C21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7D1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33E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11A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3E3B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729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0709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8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D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7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B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9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B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2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FDB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623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53F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7F50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41D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E93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2EB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9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5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B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2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E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6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1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EFD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12A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912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2A6E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992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006E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953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E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B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4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5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F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C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318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A19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EBE5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E25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846" w:rsidR="009A6C64" w:rsidRPr="00C2583D" w:rsidRDefault="00E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B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3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7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A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3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F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C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AE1" w:rsidRDefault="00ED6A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