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DBA2F" w:rsidR="00061896" w:rsidRPr="005F4693" w:rsidRDefault="00066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79259" w:rsidR="00061896" w:rsidRPr="00E407AC" w:rsidRDefault="00066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162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F3D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22FE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BFD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A00F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9D8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6A7" w:rsidR="00FC15B4" w:rsidRPr="00D11D17" w:rsidRDefault="000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769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2CC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703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3D5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1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0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B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2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B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D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3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B5A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3211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E8A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620F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1CCA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CF1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357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6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9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3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9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A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2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3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110E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0B47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0596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91F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C04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A0F3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3151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9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B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B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4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6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F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B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992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B86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384F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6C4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832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D0A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B9BE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3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2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C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9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5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4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C7B5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DD3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79B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6B8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D19" w:rsidR="009A6C64" w:rsidRPr="00C2583D" w:rsidRDefault="000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6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A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8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4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1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6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D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D71" w:rsidRDefault="00066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71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