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62659" w:rsidR="00061896" w:rsidRPr="005F4693" w:rsidRDefault="003F66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BD3F0" w:rsidR="00061896" w:rsidRPr="00E407AC" w:rsidRDefault="003F66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F306" w:rsidR="00FC15B4" w:rsidRPr="00D11D17" w:rsidRDefault="003F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6D31" w:rsidR="00FC15B4" w:rsidRPr="00D11D17" w:rsidRDefault="003F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C82C" w:rsidR="00FC15B4" w:rsidRPr="00D11D17" w:rsidRDefault="003F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0B03" w:rsidR="00FC15B4" w:rsidRPr="00D11D17" w:rsidRDefault="003F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CBE0" w:rsidR="00FC15B4" w:rsidRPr="00D11D17" w:rsidRDefault="003F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BB5B" w:rsidR="00FC15B4" w:rsidRPr="00D11D17" w:rsidRDefault="003F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8777" w:rsidR="00FC15B4" w:rsidRPr="00D11D17" w:rsidRDefault="003F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5D3B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3141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661A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C1ED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E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7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F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009C5" w:rsidR="00DE76F3" w:rsidRPr="0026478E" w:rsidRDefault="003F6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D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A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F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CF16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19DA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DD75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D0D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F66D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795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4F6F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8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8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9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2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7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2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04EF8" w:rsidR="00DE76F3" w:rsidRPr="0026478E" w:rsidRDefault="003F6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C6C1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9E48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E244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E550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D0D9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D7E9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5767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E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3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F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E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F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B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6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0111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3FB7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76E0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D97C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7724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EE17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E7C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4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D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2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E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6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4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5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DD67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2035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1740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5786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5A4A" w:rsidR="009A6C64" w:rsidRPr="00C2583D" w:rsidRDefault="003F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5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3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0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1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F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8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8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66C1" w:rsidRDefault="003F66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8E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