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E0497" w:rsidR="00061896" w:rsidRPr="005F4693" w:rsidRDefault="003C7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B1BA1" w:rsidR="00061896" w:rsidRPr="00E407AC" w:rsidRDefault="003C7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7EC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C849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F38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9E7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E258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37F1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4B32" w:rsidR="00FC15B4" w:rsidRPr="00D11D17" w:rsidRDefault="003C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6A0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F8B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964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CD7F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D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C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B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E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E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D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083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87D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45CE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A46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9D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5AA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6D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0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0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E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E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5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0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3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1B27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8A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E3F0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326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184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D5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C4D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3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7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2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E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E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D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C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D1BE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19A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C56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3D8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203F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696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2FE5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F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D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F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D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E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3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F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EAC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994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552B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28AB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4F9E" w:rsidR="009A6C64" w:rsidRPr="00C2583D" w:rsidRDefault="003C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0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1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0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5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9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8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3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EAF" w:rsidRDefault="003C7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