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DE1F3" w:rsidR="00061896" w:rsidRPr="005F4693" w:rsidRDefault="00F13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CDDE3" w:rsidR="00061896" w:rsidRPr="00E407AC" w:rsidRDefault="00F13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2B9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DB9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B6F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A61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5DA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5C5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38ED" w:rsidR="00FC15B4" w:rsidRPr="00D11D17" w:rsidRDefault="00F1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FCA8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BF82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87F8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04D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1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2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1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C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4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A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962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461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556E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D3C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FB8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D67E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A431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6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1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1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D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6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A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3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2BD0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81A6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9BC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6064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139F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EAA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C6D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9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B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3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3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7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F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C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138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F9D6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C820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DC04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12F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D753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B55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4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E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4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7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F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6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E5D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93D7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01CB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C572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0D58" w:rsidR="009A6C64" w:rsidRPr="00C2583D" w:rsidRDefault="00F1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2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5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C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A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0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B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C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3274" w:rsidRDefault="00F13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