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EF065" w:rsidR="00061896" w:rsidRPr="005F4693" w:rsidRDefault="00D25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30AF0" w:rsidR="00061896" w:rsidRPr="00E407AC" w:rsidRDefault="00D25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C03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5FB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C44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012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DD6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40AD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AFD" w:rsidR="00FC15B4" w:rsidRPr="00D11D17" w:rsidRDefault="00D2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FD3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A1F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DF8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2D7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F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C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D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7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9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9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9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36B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F48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77B2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32B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0378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7BD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4AFC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9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3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B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3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6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4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6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021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2D8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D86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447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BD19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BB9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1FC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D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7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8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2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E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3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B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2FB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CEB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ADC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DAA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E7C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80D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A8D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7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6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E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C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D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A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C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E496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A59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90C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BFE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A9E2" w:rsidR="009A6C64" w:rsidRPr="00C2583D" w:rsidRDefault="00D2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4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3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2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B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1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F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8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DEB" w:rsidRDefault="00D25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