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7B2E9" w:rsidR="00061896" w:rsidRPr="005F4693" w:rsidRDefault="00A04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A9E1C" w:rsidR="00061896" w:rsidRPr="00E407AC" w:rsidRDefault="00A04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E19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B56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167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B243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3D8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FE1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9D6B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FB1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F3E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47C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3D4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D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B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2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7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4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1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7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2E4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A0A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01B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BA0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5C7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B74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E9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5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4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1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C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D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7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9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3AF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557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C7DD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D4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CD8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590C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DBC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E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9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7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C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B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3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F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EB5C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E84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97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740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FB85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231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A59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5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9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E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4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A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9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D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3D6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7D1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ED0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A505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F8C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3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D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7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B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1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3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4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CF5" w:rsidRDefault="00A04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CF5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