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6BD1A" w:rsidR="00061896" w:rsidRPr="005F4693" w:rsidRDefault="00B55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850E9" w:rsidR="00061896" w:rsidRPr="00E407AC" w:rsidRDefault="00B55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783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824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118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FF85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642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625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B4B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428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6C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622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778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0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4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E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E4DF5" w:rsidR="00DE76F3" w:rsidRPr="0026478E" w:rsidRDefault="00B5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7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7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5AB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C2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01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0D9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C8A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C7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734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E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8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6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1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6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7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C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561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5D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89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725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42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B2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7D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3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5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5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8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6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C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0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EAD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B1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31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DFB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06C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B394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D8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8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2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E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6C22D" w:rsidR="00DE76F3" w:rsidRPr="0026478E" w:rsidRDefault="00B5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0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2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E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1D7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4E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01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9D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81D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0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B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6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E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B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8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C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51E" w:rsidRDefault="00B55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5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