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7245F" w:rsidR="00061896" w:rsidRPr="005F4693" w:rsidRDefault="005B3A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51EB87" w:rsidR="00061896" w:rsidRPr="00E407AC" w:rsidRDefault="005B3A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C65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3C80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406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9AF0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2A68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35DB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2884" w:rsidR="00FC15B4" w:rsidRPr="00D11D17" w:rsidRDefault="005B3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A4F2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D7E4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47E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BE7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6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6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C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2B7D8" w:rsidR="00DE76F3" w:rsidRPr="0026478E" w:rsidRDefault="005B3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BE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7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D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11E1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C5C4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EF00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30F5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F21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83A2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683F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AA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0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F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B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1A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4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B2BCC" w:rsidR="00DE76F3" w:rsidRPr="0026478E" w:rsidRDefault="005B3A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EB74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51DA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A858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2961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4158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EFBC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DC3F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0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5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6A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3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D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59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8D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A29B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CC30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2CEA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84AE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9CA2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FD9E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108D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0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A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9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9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8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8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2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7547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F959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C679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3B4C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6373" w:rsidR="009A6C64" w:rsidRPr="00C2583D" w:rsidRDefault="005B3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2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08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D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B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68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7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AF8" w:rsidRDefault="005B3A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