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6FD7F" w:rsidR="00061896" w:rsidRPr="005F4693" w:rsidRDefault="00664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0CECB" w:rsidR="00061896" w:rsidRPr="00E407AC" w:rsidRDefault="00664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A975" w:rsidR="00FC15B4" w:rsidRPr="00D11D17" w:rsidRDefault="006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041C" w:rsidR="00FC15B4" w:rsidRPr="00D11D17" w:rsidRDefault="006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DB3" w:rsidR="00FC15B4" w:rsidRPr="00D11D17" w:rsidRDefault="006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210A" w:rsidR="00FC15B4" w:rsidRPr="00D11D17" w:rsidRDefault="006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E4F5" w:rsidR="00FC15B4" w:rsidRPr="00D11D17" w:rsidRDefault="006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27D6" w:rsidR="00FC15B4" w:rsidRPr="00D11D17" w:rsidRDefault="006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7BDC" w:rsidR="00FC15B4" w:rsidRPr="00D11D17" w:rsidRDefault="006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4EC8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ADC8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BFE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3733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7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6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F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5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4DFDE" w:rsidR="00DE76F3" w:rsidRPr="0026478E" w:rsidRDefault="00664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7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8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505C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93DC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61DF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F686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46AC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03E0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3428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6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2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C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7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C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0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C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BCF5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4D70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5618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0147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F8AB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8ADC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F7FD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2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F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7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B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8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E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3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5545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05E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1BC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62C5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CB7F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CA56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A2AB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62379" w:rsidR="00DE76F3" w:rsidRPr="0026478E" w:rsidRDefault="00664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4D588" w:rsidR="00DE76F3" w:rsidRPr="0026478E" w:rsidRDefault="00664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A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5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7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E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D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D4D4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61ED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EBA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938C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8FC" w:rsidR="009A6C64" w:rsidRPr="00C2583D" w:rsidRDefault="006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A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F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6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8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7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B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1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205" w:rsidRDefault="006642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