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7DA11" w:rsidR="00061896" w:rsidRPr="005F4693" w:rsidRDefault="00E52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7D059" w:rsidR="00061896" w:rsidRPr="00E407AC" w:rsidRDefault="00E52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E49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918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E5A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07F6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9CAF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2F9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412F" w:rsidR="00FC15B4" w:rsidRPr="00D11D17" w:rsidRDefault="00E5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12D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E91C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BDB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F17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6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2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0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D2AA6" w:rsidR="00DE76F3" w:rsidRPr="0026478E" w:rsidRDefault="00E52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D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4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FC2E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D4F0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747E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F5A0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C47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243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97E1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4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A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9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5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2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8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52270" w:rsidR="00DE76F3" w:rsidRPr="0026478E" w:rsidRDefault="00E52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B2B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8DA4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46A1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E996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DE7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F9C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A4E1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F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E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1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2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2B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7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F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9EC2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926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6D8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9F6A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A28C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987B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011D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7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5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F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0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5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F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4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9B44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891F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65CB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EA1B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286E" w:rsidR="009A6C64" w:rsidRPr="00C2583D" w:rsidRDefault="00E5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C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8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B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0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4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7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6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0B4" w:rsidRDefault="00E52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