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E0573" w:rsidR="00061896" w:rsidRPr="005F4693" w:rsidRDefault="00614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E6629" w:rsidR="00061896" w:rsidRPr="00E407AC" w:rsidRDefault="00614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26EF" w:rsidR="00FC15B4" w:rsidRPr="00D11D17" w:rsidRDefault="0061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8423" w:rsidR="00FC15B4" w:rsidRPr="00D11D17" w:rsidRDefault="0061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37FE" w:rsidR="00FC15B4" w:rsidRPr="00D11D17" w:rsidRDefault="0061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C1BF" w:rsidR="00FC15B4" w:rsidRPr="00D11D17" w:rsidRDefault="0061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00BF" w:rsidR="00FC15B4" w:rsidRPr="00D11D17" w:rsidRDefault="0061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7ABC" w:rsidR="00FC15B4" w:rsidRPr="00D11D17" w:rsidRDefault="0061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0B3" w:rsidR="00FC15B4" w:rsidRPr="00D11D17" w:rsidRDefault="0061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0A9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912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E87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62C0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E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3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8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4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C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A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A5F82" w:rsidR="00DE76F3" w:rsidRPr="0026478E" w:rsidRDefault="00614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C020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E191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0AEC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5927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ED9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DCD2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020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5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0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0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8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3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7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E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BD73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0A43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AE61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2364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2E9D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8A34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ACD7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2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7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8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C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E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D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6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8951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5067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0F3D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6B46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A6E7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F71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8214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3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2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3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D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6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D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F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AACB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C5E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15BF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0266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2518" w:rsidR="009A6C64" w:rsidRPr="00C2583D" w:rsidRDefault="0061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A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5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2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A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F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9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B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4637" w:rsidRDefault="006146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