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3CF56" w:rsidR="00061896" w:rsidRPr="005F4693" w:rsidRDefault="00710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B5DFC" w:rsidR="00061896" w:rsidRPr="00E407AC" w:rsidRDefault="00710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587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DDB5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E4BD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0C97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2AA2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547E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DF49" w:rsidR="00FC15B4" w:rsidRPr="00D11D17" w:rsidRDefault="007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74B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1080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42D0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C79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9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E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4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5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B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7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F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A9B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A3D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74E5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B558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F4C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B790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BB5C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719DD" w:rsidR="00DE76F3" w:rsidRPr="0026478E" w:rsidRDefault="00710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7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2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C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C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A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8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B8CB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3EA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281A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31F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66D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2331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38C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0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F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6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0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3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0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4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1C7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D63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DB9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3EB3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C03E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372D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D5D3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E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4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5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A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6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7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2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8B3D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273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F3A8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5C77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8AE" w:rsidR="009A6C64" w:rsidRPr="00C2583D" w:rsidRDefault="007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B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E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6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2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4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6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5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734" w:rsidRDefault="00710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4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