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57D1D" w:rsidR="00061896" w:rsidRPr="005F4693" w:rsidRDefault="001F0C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A4523" w:rsidR="00061896" w:rsidRPr="00E407AC" w:rsidRDefault="001F0C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410E" w:rsidR="00FC15B4" w:rsidRPr="00D11D17" w:rsidRDefault="001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FE06" w:rsidR="00FC15B4" w:rsidRPr="00D11D17" w:rsidRDefault="001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6E9C" w:rsidR="00FC15B4" w:rsidRPr="00D11D17" w:rsidRDefault="001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1612" w:rsidR="00FC15B4" w:rsidRPr="00D11D17" w:rsidRDefault="001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7AD7" w:rsidR="00FC15B4" w:rsidRPr="00D11D17" w:rsidRDefault="001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ABE" w:rsidR="00FC15B4" w:rsidRPr="00D11D17" w:rsidRDefault="001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7B4F" w:rsidR="00FC15B4" w:rsidRPr="00D11D17" w:rsidRDefault="001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61DF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DBE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44EE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7D0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3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9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F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EA89C" w:rsidR="00DE76F3" w:rsidRPr="0026478E" w:rsidRDefault="001F0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1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6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D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736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B8F5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B97F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E359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9853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33B2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B924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5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8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4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C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7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4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EFA76" w:rsidR="00DE76F3" w:rsidRPr="0026478E" w:rsidRDefault="001F0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54AF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1789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7A7E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F0C6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05CA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EAC3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EF16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C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B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2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3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3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A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E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DF7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66BA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D9F6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BBDD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3F01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FC2B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D42E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0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D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A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B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E71D3" w:rsidR="00DE76F3" w:rsidRPr="0026478E" w:rsidRDefault="001F0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0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1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DD2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E60F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637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BB06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DD05" w:rsidR="009A6C64" w:rsidRPr="00C2583D" w:rsidRDefault="001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9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9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7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9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0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A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4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0CF9" w:rsidRDefault="001F0C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