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853AC" w:rsidR="00061896" w:rsidRPr="005F4693" w:rsidRDefault="007F0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DB8BE" w:rsidR="00061896" w:rsidRPr="00E407AC" w:rsidRDefault="007F0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5B7" w:rsidR="00FC15B4" w:rsidRPr="00D11D17" w:rsidRDefault="007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6BBA" w:rsidR="00FC15B4" w:rsidRPr="00D11D17" w:rsidRDefault="007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0E8" w:rsidR="00FC15B4" w:rsidRPr="00D11D17" w:rsidRDefault="007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255B" w:rsidR="00FC15B4" w:rsidRPr="00D11D17" w:rsidRDefault="007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D865" w:rsidR="00FC15B4" w:rsidRPr="00D11D17" w:rsidRDefault="007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6094" w:rsidR="00FC15B4" w:rsidRPr="00D11D17" w:rsidRDefault="007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61B6" w:rsidR="00FC15B4" w:rsidRPr="00D11D17" w:rsidRDefault="007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B2B1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4825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9E3D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D04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A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3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A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8DDFB" w:rsidR="00DE76F3" w:rsidRPr="0026478E" w:rsidRDefault="007F0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0323F" w:rsidR="00DE76F3" w:rsidRPr="0026478E" w:rsidRDefault="007F0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6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3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250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F610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9F10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2D9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82D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2EC5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DB7C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8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4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C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C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2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9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A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15E6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201A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F1D8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C40B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9E9D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3DDF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F10F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5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1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7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6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B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6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0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D400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51C5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B206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4C3A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3FB5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832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D6F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1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6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E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1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E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0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4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7DC7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581E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945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F5E6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8B8" w:rsidR="009A6C64" w:rsidRPr="00C2583D" w:rsidRDefault="007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4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E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0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5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9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C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E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D5D" w:rsidRDefault="007F0D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D5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