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03CAF" w:rsidR="00061896" w:rsidRPr="005F4693" w:rsidRDefault="003D6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B9E61" w:rsidR="00061896" w:rsidRPr="00E407AC" w:rsidRDefault="003D6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AD7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999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4FB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F7F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9E9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88A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295" w:rsidR="00FC15B4" w:rsidRPr="00D11D17" w:rsidRDefault="003D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E3C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C5D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BEC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EE5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2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4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E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0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0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A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1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F3B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82D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320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714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FE6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AD3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308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C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B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0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6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A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8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0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420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A6C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F48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85F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9F8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6AE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DB6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2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A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8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0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C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2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0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667C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548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EB9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378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6C5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125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679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1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A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8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8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2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D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5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861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63D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134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436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046" w:rsidR="009A6C64" w:rsidRPr="00C2583D" w:rsidRDefault="003D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9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8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F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9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3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3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3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DCC" w:rsidRDefault="003D6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