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EB6A9" w:rsidR="00061896" w:rsidRPr="005F4693" w:rsidRDefault="00B62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5EFB3" w:rsidR="00061896" w:rsidRPr="00E407AC" w:rsidRDefault="00B62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9D78" w:rsidR="00FC15B4" w:rsidRPr="00D11D17" w:rsidRDefault="00B6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FBFE" w:rsidR="00FC15B4" w:rsidRPr="00D11D17" w:rsidRDefault="00B6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FAD0" w:rsidR="00FC15B4" w:rsidRPr="00D11D17" w:rsidRDefault="00B6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080F" w:rsidR="00FC15B4" w:rsidRPr="00D11D17" w:rsidRDefault="00B6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63AB" w:rsidR="00FC15B4" w:rsidRPr="00D11D17" w:rsidRDefault="00B6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2740" w:rsidR="00FC15B4" w:rsidRPr="00D11D17" w:rsidRDefault="00B6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1E5" w:rsidR="00FC15B4" w:rsidRPr="00D11D17" w:rsidRDefault="00B6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1F21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38F0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3E4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C576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F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A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3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6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E63FA" w:rsidR="00DE76F3" w:rsidRPr="0026478E" w:rsidRDefault="00B62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9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C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1991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8B31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D63E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DACF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544E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C0F3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236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8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2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1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8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8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A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9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5296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56C1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9F91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EF8E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9AB1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1A6D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40ED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5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C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A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6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F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0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1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0DC3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FF3B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9C9D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750A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09AE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5E3B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307F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0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1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D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F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C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C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0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0527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B05D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3724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3650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90E4" w:rsidR="009A6C64" w:rsidRPr="00C2583D" w:rsidRDefault="00B6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B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DE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3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6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E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9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F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3D8" w:rsidRDefault="00B623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