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01A8A" w:rsidR="00061896" w:rsidRPr="005F4693" w:rsidRDefault="00292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87AEB" w:rsidR="00061896" w:rsidRPr="00E407AC" w:rsidRDefault="00292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E27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E15F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B72E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4985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0EA2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D4DE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8F8" w:rsidR="00FC15B4" w:rsidRPr="00D11D17" w:rsidRDefault="002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4FD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771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3FF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938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B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C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3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BD53A" w:rsidR="00DE76F3" w:rsidRPr="0026478E" w:rsidRDefault="0029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7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2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1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D4D6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E36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7966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B6A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B60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89F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E20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6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9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F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6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8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3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D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99FE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F6F1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FE7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5B9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FE8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F434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0A5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0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9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E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4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9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8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1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619D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B44F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70C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E0A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8FDF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7DB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5F7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0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9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6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E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2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2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C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0F53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A852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8853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768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8E5F" w:rsidR="009A6C64" w:rsidRPr="00C2583D" w:rsidRDefault="002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2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E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6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2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F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5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3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2A53" w:rsidRDefault="00292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A5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