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A8FA9" w:rsidR="00061896" w:rsidRPr="005F4693" w:rsidRDefault="00CB7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210B9" w:rsidR="00061896" w:rsidRPr="00E407AC" w:rsidRDefault="00CB7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95B3" w:rsidR="00FC15B4" w:rsidRPr="00D11D17" w:rsidRDefault="00C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16F8" w:rsidR="00FC15B4" w:rsidRPr="00D11D17" w:rsidRDefault="00C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2C1A" w:rsidR="00FC15B4" w:rsidRPr="00D11D17" w:rsidRDefault="00C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47B1" w:rsidR="00FC15B4" w:rsidRPr="00D11D17" w:rsidRDefault="00C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1D33" w:rsidR="00FC15B4" w:rsidRPr="00D11D17" w:rsidRDefault="00C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8555" w:rsidR="00FC15B4" w:rsidRPr="00D11D17" w:rsidRDefault="00C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EF12" w:rsidR="00FC15B4" w:rsidRPr="00D11D17" w:rsidRDefault="00CB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B759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DAA8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D712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609E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A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1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2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1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6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D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4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B9A0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E4FB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8568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ADD2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666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DFA3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C921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A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8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F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7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1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1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E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0297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33B9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9879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CD22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9DA4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F469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9B3E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2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E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2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8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8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9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7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690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1C54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8B4F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D9A4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BA1B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D32E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EB85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2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D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1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F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2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9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2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1029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0E77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10E3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ACC2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ADB4" w:rsidR="009A6C64" w:rsidRPr="00C2583D" w:rsidRDefault="00CB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1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7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D2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7F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E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4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7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76D8" w:rsidRDefault="00CB76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B76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