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E725C" w:rsidR="00061896" w:rsidRPr="005F4693" w:rsidRDefault="00425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07BB9" w:rsidR="00061896" w:rsidRPr="00E407AC" w:rsidRDefault="00425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70E1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893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534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B366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182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3C7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D098" w:rsidR="00FC15B4" w:rsidRPr="00D11D17" w:rsidRDefault="004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ED4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4D8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81E9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E56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F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0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C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A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C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A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6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13DB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46D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FEA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D73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4BD7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7A71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1B3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8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F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8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6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7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E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0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7A14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5E8F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9D6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DAB2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193F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554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5264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C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F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D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C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D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F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C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6FB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1DC6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EE4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0BD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F97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D0FB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883A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D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3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8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A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8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F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8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686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7EB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FDD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DC1E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20C" w:rsidR="009A6C64" w:rsidRPr="00C2583D" w:rsidRDefault="004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8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E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0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1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6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F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D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AAF" w:rsidRDefault="00425A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