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65426" w:rsidR="00061896" w:rsidRPr="005F4693" w:rsidRDefault="004A4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F2C1B" w:rsidR="00061896" w:rsidRPr="00E407AC" w:rsidRDefault="004A4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0AA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359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7E9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1CB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E88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47D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D80" w:rsidR="00FC15B4" w:rsidRPr="00D11D17" w:rsidRDefault="004A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8A9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127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65E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861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C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F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4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2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F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8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D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8C1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BA27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77A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0EE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83D7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395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779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D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D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8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C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3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3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E4F4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8B2B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0CF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540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83B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E35C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D803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8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2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D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D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F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E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4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057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F64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599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25F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84C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C08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D3A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6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B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1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0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2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AA6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F40F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B17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D2F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218" w:rsidR="009A6C64" w:rsidRPr="00C2583D" w:rsidRDefault="004A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E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A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4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D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4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9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5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9F5" w:rsidRDefault="004A4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