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B2D94" w:rsidR="00061896" w:rsidRPr="005F4693" w:rsidRDefault="006B3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D4B38" w:rsidR="00061896" w:rsidRPr="00E407AC" w:rsidRDefault="006B3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C68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CE1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763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5E4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17FB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BD5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D82" w:rsidR="00FC15B4" w:rsidRPr="00D11D17" w:rsidRDefault="006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A6F0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079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9C6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2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E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3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E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84BBE" w:rsidR="00DE76F3" w:rsidRPr="0026478E" w:rsidRDefault="006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F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8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852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0F6B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5E6C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CE4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DCB2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4AE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E27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4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D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9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1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5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3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D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BB08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D1C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C58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D64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175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414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87C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1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D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E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4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C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E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1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1329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399E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583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2ADB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706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BECD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14B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8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4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1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8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5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7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0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F0E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A67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6C7D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CF4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1DA8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103" w:rsidR="009A6C64" w:rsidRPr="00C2583D" w:rsidRDefault="006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A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9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3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C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E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5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9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155" w:rsidRDefault="006B3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5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