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4575A" w:rsidR="00061896" w:rsidRPr="005F4693" w:rsidRDefault="00EB7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31323" w:rsidR="00061896" w:rsidRPr="00E407AC" w:rsidRDefault="00EB7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6CB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E3CF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C84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0057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219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068A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372" w:rsidR="00FC15B4" w:rsidRPr="00D11D17" w:rsidRDefault="00E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AF22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4C3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6361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7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B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4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9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F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4E35D8" w:rsidR="00DE76F3" w:rsidRPr="0026478E" w:rsidRDefault="00EB7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1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3A5C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476E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EB79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AD3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C37C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ABD7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D37F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2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D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16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B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4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1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E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CF3F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ADE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A38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7F8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AB1E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BC67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952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EBCCA" w:rsidR="00DE76F3" w:rsidRPr="0026478E" w:rsidRDefault="00EB7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2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4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E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6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1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0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CB71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EC80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932C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B7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7D6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9367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525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3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E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B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D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5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D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2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A6E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E14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490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1DD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EB5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38C4" w:rsidR="009A6C64" w:rsidRPr="00C2583D" w:rsidRDefault="00E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1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2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6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6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E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C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8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23B" w:rsidRDefault="00EB72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