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6D287" w:rsidR="00061896" w:rsidRPr="005F4693" w:rsidRDefault="00F27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5E576" w:rsidR="00061896" w:rsidRPr="00E407AC" w:rsidRDefault="00F27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5E91" w:rsidR="00FC15B4" w:rsidRPr="00D11D17" w:rsidRDefault="00F2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83A" w:rsidR="00FC15B4" w:rsidRPr="00D11D17" w:rsidRDefault="00F2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FE98" w:rsidR="00FC15B4" w:rsidRPr="00D11D17" w:rsidRDefault="00F2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C52D" w:rsidR="00FC15B4" w:rsidRPr="00D11D17" w:rsidRDefault="00F2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88B3" w:rsidR="00FC15B4" w:rsidRPr="00D11D17" w:rsidRDefault="00F2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9671" w:rsidR="00FC15B4" w:rsidRPr="00D11D17" w:rsidRDefault="00F2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7A06" w:rsidR="00FC15B4" w:rsidRPr="00D11D17" w:rsidRDefault="00F2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F44E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1088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B70E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F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9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0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7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6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A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CE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9D8B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034E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72C5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4723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8E75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0A9A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FBF1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7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2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1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2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6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B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8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8C78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F671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7CD7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8FF4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42C7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50AA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B562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C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4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E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2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0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0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A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A213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1C3D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1AD3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0E0B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2204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950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7F16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4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4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8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0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F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3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F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A208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4912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FED2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85B8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3667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5E67" w:rsidR="009A6C64" w:rsidRPr="00C2583D" w:rsidRDefault="00F2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7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D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D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A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4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28831" w:rsidR="00DE76F3" w:rsidRPr="0026478E" w:rsidRDefault="00F277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08B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7F2" w:rsidRDefault="00F277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