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960B2" w:rsidR="00061896" w:rsidRPr="005F4693" w:rsidRDefault="00FB1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0A5EE" w:rsidR="00061896" w:rsidRPr="00E407AC" w:rsidRDefault="00FB1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1486" w:rsidR="00FC15B4" w:rsidRPr="00D11D17" w:rsidRDefault="00F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87C" w:rsidR="00FC15B4" w:rsidRPr="00D11D17" w:rsidRDefault="00F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D510" w:rsidR="00FC15B4" w:rsidRPr="00D11D17" w:rsidRDefault="00F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7C2B" w:rsidR="00FC15B4" w:rsidRPr="00D11D17" w:rsidRDefault="00F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470D" w:rsidR="00FC15B4" w:rsidRPr="00D11D17" w:rsidRDefault="00F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3EDC" w:rsidR="00FC15B4" w:rsidRPr="00D11D17" w:rsidRDefault="00F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5292" w:rsidR="00FC15B4" w:rsidRPr="00D11D17" w:rsidRDefault="00F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72E2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D7E3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14BE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6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1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5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A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E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4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9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271C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ABC4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E06B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B24F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E103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487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82D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6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8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A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D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8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2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C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84D3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7FF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6B9F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3096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78C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6AF1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DEE5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8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8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D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E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9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3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2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979E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BF7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1D50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5DD4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A33F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E49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31F1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7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F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1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2B304" w:rsidR="00DE76F3" w:rsidRPr="0026478E" w:rsidRDefault="00FB1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19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7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B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627D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0C8A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7355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349D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5F17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A7C7" w:rsidR="009A6C64" w:rsidRPr="00C2583D" w:rsidRDefault="00F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F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F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B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90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D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D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C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E60" w:rsidRDefault="00FB1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