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89445" w:rsidR="00061896" w:rsidRPr="005F4693" w:rsidRDefault="007C6B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12C0E" w:rsidR="00061896" w:rsidRPr="00E407AC" w:rsidRDefault="007C6B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F8B8" w:rsidR="00FC15B4" w:rsidRPr="00D11D17" w:rsidRDefault="007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C83F" w:rsidR="00FC15B4" w:rsidRPr="00D11D17" w:rsidRDefault="007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3ABD" w:rsidR="00FC15B4" w:rsidRPr="00D11D17" w:rsidRDefault="007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75AC" w:rsidR="00FC15B4" w:rsidRPr="00D11D17" w:rsidRDefault="007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0723" w:rsidR="00FC15B4" w:rsidRPr="00D11D17" w:rsidRDefault="007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8FAB" w:rsidR="00FC15B4" w:rsidRPr="00D11D17" w:rsidRDefault="007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6CA7" w:rsidR="00FC15B4" w:rsidRPr="00D11D17" w:rsidRDefault="007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02BE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C6FA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6982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D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0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6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2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50889" w:rsidR="00DE76F3" w:rsidRPr="0026478E" w:rsidRDefault="007C6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AB77B" w:rsidR="00DE76F3" w:rsidRPr="0026478E" w:rsidRDefault="007C6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5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2205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9AB0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85FB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4D66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C4B1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9427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891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5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B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A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0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2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3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9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5200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D0E1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B5D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FC2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E5D1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446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D61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0B8F6" w:rsidR="00DE76F3" w:rsidRPr="0026478E" w:rsidRDefault="007C6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8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9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1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1C00D" w:rsidR="00DE76F3" w:rsidRPr="0026478E" w:rsidRDefault="007C6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A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C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D613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AACC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3876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1AD8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D26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8A1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51C2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7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A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B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F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7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1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B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B002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E231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A2E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F2B2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7A0C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A578" w:rsidR="009A6C64" w:rsidRPr="00C2583D" w:rsidRDefault="007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3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F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E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6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F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3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F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6BE1" w:rsidRDefault="007C6B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B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