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F92D0" w:rsidR="00061896" w:rsidRPr="005F4693" w:rsidRDefault="00731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84C43" w:rsidR="00061896" w:rsidRPr="00E407AC" w:rsidRDefault="00731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24D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EAD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A56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932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EF8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7DD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96F" w:rsidR="00FC15B4" w:rsidRPr="00D11D17" w:rsidRDefault="007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54B5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2B4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B6A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9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A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2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6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28CDF" w:rsidR="00DE76F3" w:rsidRPr="0026478E" w:rsidRDefault="00731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8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8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2D0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315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BA7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BC4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45A2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5D8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1EB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F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C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2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D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2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7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9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560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A0A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C1B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AE4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28A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D45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948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A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D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4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1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7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8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A46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2F4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249E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8AD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774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606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586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6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8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9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0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A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B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5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11A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72E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8D0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597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FCF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685" w:rsidR="009A6C64" w:rsidRPr="00C2583D" w:rsidRDefault="007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0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8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0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1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D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D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B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BC6" w:rsidRDefault="00731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C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