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6C354" w:rsidR="00061896" w:rsidRPr="005F4693" w:rsidRDefault="007037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1B98AA" w:rsidR="00061896" w:rsidRPr="00E407AC" w:rsidRDefault="007037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D3E9" w:rsidR="00FC15B4" w:rsidRPr="00D11D17" w:rsidRDefault="0070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D8C0" w:rsidR="00FC15B4" w:rsidRPr="00D11D17" w:rsidRDefault="0070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DF10" w:rsidR="00FC15B4" w:rsidRPr="00D11D17" w:rsidRDefault="0070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ABE3" w:rsidR="00FC15B4" w:rsidRPr="00D11D17" w:rsidRDefault="0070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96A1" w:rsidR="00FC15B4" w:rsidRPr="00D11D17" w:rsidRDefault="0070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003E" w:rsidR="00FC15B4" w:rsidRPr="00D11D17" w:rsidRDefault="0070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754" w:rsidR="00FC15B4" w:rsidRPr="00D11D17" w:rsidRDefault="0070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0699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189E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0632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EB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2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3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A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9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E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72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5A3E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B382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874D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B586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F507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DBFC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1E40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E1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3E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B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02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9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A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C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06E9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46C9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C260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A355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ADE5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ABED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A864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8215E" w:rsidR="00DE76F3" w:rsidRPr="0026478E" w:rsidRDefault="007037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442A88" w:rsidR="00DE76F3" w:rsidRPr="0026478E" w:rsidRDefault="007037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56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8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A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F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B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F146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8F5D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8D75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7AAF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0EA0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2B63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10EA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4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B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50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5A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0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D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42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193E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A9D8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1C1A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46AA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1844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78DF" w:rsidR="009A6C64" w:rsidRPr="00C2583D" w:rsidRDefault="0070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B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F4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7E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42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3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F9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67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374D" w:rsidRDefault="007037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4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