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66D35" w:rsidR="00061896" w:rsidRPr="005F4693" w:rsidRDefault="006207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F4A53" w:rsidR="00061896" w:rsidRPr="00E407AC" w:rsidRDefault="006207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39ED" w:rsidR="00FC15B4" w:rsidRPr="00D11D17" w:rsidRDefault="006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656C" w:rsidR="00FC15B4" w:rsidRPr="00D11D17" w:rsidRDefault="006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7AF3" w:rsidR="00FC15B4" w:rsidRPr="00D11D17" w:rsidRDefault="006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46DE" w:rsidR="00FC15B4" w:rsidRPr="00D11D17" w:rsidRDefault="006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870" w:rsidR="00FC15B4" w:rsidRPr="00D11D17" w:rsidRDefault="006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12EE" w:rsidR="00FC15B4" w:rsidRPr="00D11D17" w:rsidRDefault="006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2F35" w:rsidR="00FC15B4" w:rsidRPr="00D11D17" w:rsidRDefault="006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7B37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6065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47E2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1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6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0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E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2915F" w:rsidR="00DE76F3" w:rsidRPr="0026478E" w:rsidRDefault="006207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AE1FB" w:rsidR="00DE76F3" w:rsidRPr="0026478E" w:rsidRDefault="006207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7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752D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EB35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BCD6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BC6D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DFA8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6A23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022E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9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A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D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2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D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0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F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CAB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0BE4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EE87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8534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DC0C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CAAD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2BA6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D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4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B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1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A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A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4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14D4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899D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0BCF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E313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2A96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112E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6FFE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A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2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5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0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2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5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1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46A0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06AC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1B40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7DFC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F6F0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E1E7" w:rsidR="009A6C64" w:rsidRPr="00C2583D" w:rsidRDefault="006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2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F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D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6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A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7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3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0757" w:rsidRDefault="006207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